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SỞ GIÁO DỤC VÀ ĐÀO TẠO    </w:t>
      </w:r>
      <w:r>
        <w:rPr>
          <w:color w:val="000000"/>
        </w:rPr>
        <w:tab/>
        <w:t xml:space="preserve">                   </w:t>
      </w:r>
      <w:r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 w:rsidR="0004503C">
        <w:rPr>
          <w:b/>
          <w:bCs/>
          <w:color w:val="000000"/>
          <w:u w:val="single"/>
        </w:rPr>
        <w:t>Độc L</w:t>
      </w:r>
      <w:r>
        <w:rPr>
          <w:b/>
          <w:bCs/>
          <w:color w:val="000000"/>
          <w:u w:val="single"/>
        </w:rPr>
        <w:t>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</w:t>
      </w:r>
      <w:r w:rsidR="00B0410C">
        <w:rPr>
          <w:b/>
          <w:bCs/>
          <w:color w:val="000000"/>
        </w:rPr>
        <w:t xml:space="preserve"> H.</w:t>
      </w:r>
      <w:r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7358CB" w:rsidRPr="00CC6B21" w:rsidRDefault="00113587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53975</wp:posOffset>
                </wp:positionV>
                <wp:extent cx="967740" cy="0"/>
                <wp:effectExtent l="10160" t="10160" r="1270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5.05pt;margin-top:4.25pt;width:76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" strokecolor="#739cc3" strokeweight="1.25pt"/>
            </w:pict>
          </mc:Fallback>
        </mc:AlternateContent>
      </w:r>
      <w:r w:rsidR="007358CB">
        <w:rPr>
          <w:color w:val="000000"/>
        </w:rPr>
        <w:t xml:space="preserve">                                                        </w:t>
      </w:r>
      <w:r w:rsidR="007358CB">
        <w:rPr>
          <w:i/>
          <w:iCs/>
          <w:color w:val="000000"/>
        </w:rPr>
        <w:t xml:space="preserve">                                Thành phố Hồ Chí Minh, ngày</w:t>
      </w:r>
      <w:r w:rsidR="009A6152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11</w:t>
      </w:r>
      <w:r w:rsidR="009B2810">
        <w:rPr>
          <w:i/>
          <w:iCs/>
          <w:color w:val="000000"/>
        </w:rPr>
        <w:t xml:space="preserve"> </w:t>
      </w:r>
      <w:r w:rsidR="007358CB">
        <w:rPr>
          <w:i/>
          <w:iCs/>
          <w:color w:val="000000"/>
        </w:rPr>
        <w:t>tháng</w:t>
      </w:r>
      <w:r w:rsidR="009B2810">
        <w:rPr>
          <w:i/>
          <w:iCs/>
          <w:color w:val="000000"/>
        </w:rPr>
        <w:t xml:space="preserve"> </w:t>
      </w:r>
      <w:r w:rsidR="009A6152">
        <w:rPr>
          <w:i/>
          <w:iCs/>
          <w:color w:val="000000"/>
        </w:rPr>
        <w:t>05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  <w:r w:rsidR="00513E03">
        <w:rPr>
          <w:b/>
          <w:bCs/>
          <w:sz w:val="32"/>
          <w:szCs w:val="32"/>
        </w:rPr>
        <w:t xml:space="preserve"> (LẦN 3)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6318E8">
        <w:rPr>
          <w:b/>
          <w:bCs/>
          <w:sz w:val="32"/>
          <w:szCs w:val="32"/>
        </w:rPr>
        <w:t>VẬT LÝ</w:t>
      </w:r>
      <w:r w:rsidRPr="00E64A30">
        <w:rPr>
          <w:b/>
          <w:bCs/>
          <w:sz w:val="32"/>
          <w:szCs w:val="32"/>
        </w:rPr>
        <w:t xml:space="preserve"> - LỚP </w:t>
      </w:r>
      <w:r w:rsidR="006318E8">
        <w:rPr>
          <w:b/>
          <w:bCs/>
          <w:sz w:val="32"/>
          <w:szCs w:val="32"/>
        </w:rPr>
        <w:t>1</w:t>
      </w:r>
      <w:r w:rsidR="00592994">
        <w:rPr>
          <w:b/>
          <w:bCs/>
          <w:sz w:val="32"/>
          <w:szCs w:val="32"/>
        </w:rPr>
        <w:t>1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154EF6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050"/>
        <w:gridCol w:w="5328"/>
        <w:gridCol w:w="2127"/>
        <w:gridCol w:w="992"/>
      </w:tblGrid>
      <w:tr w:rsidR="007608D1" w:rsidRPr="00FE1651" w:rsidTr="007608D1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D1" w:rsidRPr="00FE1651" w:rsidRDefault="007608D1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D1" w:rsidRPr="00FE1651" w:rsidRDefault="007608D1" w:rsidP="003D2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7608D1" w:rsidRPr="00FE1651" w:rsidRDefault="007608D1" w:rsidP="003D2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D1" w:rsidRPr="00FE1651" w:rsidRDefault="007608D1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D1" w:rsidRPr="00FE1651" w:rsidRDefault="007608D1" w:rsidP="00644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D1" w:rsidRDefault="00946C90" w:rsidP="00644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0614BE" w:rsidRPr="000D59D0" w:rsidTr="007608D1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BE" w:rsidRPr="00123C8C" w:rsidRDefault="000614BE" w:rsidP="000614B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23C8C">
              <w:rPr>
                <w:b/>
                <w:bCs/>
                <w:sz w:val="26"/>
                <w:szCs w:val="26"/>
              </w:rPr>
              <w:t>1</w:t>
            </w:r>
          </w:p>
          <w:p w:rsidR="000614BE" w:rsidRPr="00123C8C" w:rsidRDefault="000614BE" w:rsidP="000614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123C8C">
              <w:rPr>
                <w:sz w:val="26"/>
                <w:szCs w:val="26"/>
              </w:rPr>
              <w:t>6 –&gt; 12/01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C00745" w:rsidRDefault="000614BE" w:rsidP="00B37304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B37304" w:rsidRDefault="00B37304" w:rsidP="00B3730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  <w:p w:rsidR="000614BE" w:rsidRDefault="000614BE" w:rsidP="00B3730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49667C" w:rsidRPr="00C00745" w:rsidRDefault="0049667C" w:rsidP="00B3730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190DE1" w:rsidRDefault="000614BE" w:rsidP="000614BE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190DE1">
              <w:rPr>
                <w:b/>
                <w:sz w:val="26"/>
                <w:szCs w:val="26"/>
                <w:lang w:val="vi-VN"/>
              </w:rPr>
              <w:t>Chương IV. Từ trường</w:t>
            </w:r>
          </w:p>
          <w:p w:rsidR="000614BE" w:rsidRPr="00190DE1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19. Từ trường</w:t>
            </w:r>
          </w:p>
          <w:p w:rsidR="000614BE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20. Lực từ. Cảm ứng từ</w:t>
            </w:r>
          </w:p>
          <w:p w:rsidR="000614BE" w:rsidRPr="00FE6313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Pr="00190DE1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l</w:t>
            </w:r>
            <w:r w:rsidRPr="00190DE1">
              <w:rPr>
                <w:sz w:val="26"/>
                <w:szCs w:val="26"/>
                <w:lang w:val="vi-VN"/>
              </w:rPr>
              <w:t>ực từ. Cảm ứng từ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  <w:p w:rsidR="000614BE" w:rsidRPr="00190DE1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Pr="00190DE1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l</w:t>
            </w:r>
            <w:r w:rsidRPr="00190DE1">
              <w:rPr>
                <w:sz w:val="26"/>
                <w:szCs w:val="26"/>
                <w:lang w:val="vi-VN"/>
              </w:rPr>
              <w:t>ực từ. Cảm ứng từ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0614BE" w:rsidRPr="000D59D0" w:rsidTr="007608D1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BE" w:rsidRPr="00123C8C" w:rsidRDefault="000614BE" w:rsidP="000614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C8C">
              <w:rPr>
                <w:b/>
                <w:bCs/>
                <w:sz w:val="26"/>
                <w:szCs w:val="26"/>
              </w:rPr>
              <w:t>2</w:t>
            </w:r>
          </w:p>
          <w:p w:rsidR="000614BE" w:rsidRPr="00123C8C" w:rsidRDefault="000614BE" w:rsidP="000614BE">
            <w:pPr>
              <w:autoSpaceDE w:val="0"/>
              <w:autoSpaceDN w:val="0"/>
              <w:adjustRightInd w:val="0"/>
              <w:rPr>
                <w:bCs/>
                <w:i/>
                <w:sz w:val="26"/>
                <w:szCs w:val="26"/>
              </w:rPr>
            </w:pPr>
            <w:r w:rsidRPr="00123C8C">
              <w:rPr>
                <w:sz w:val="26"/>
                <w:szCs w:val="26"/>
              </w:rPr>
              <w:t>13 –&gt;19/01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7C" w:rsidRDefault="0049667C" w:rsidP="00B3730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  <w:p w:rsidR="0049667C" w:rsidRDefault="0049667C" w:rsidP="00B37304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0614BE" w:rsidRPr="00C00745" w:rsidRDefault="000614BE" w:rsidP="00B3730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49667C">
              <w:rPr>
                <w:sz w:val="26"/>
                <w:szCs w:val="26"/>
              </w:rPr>
              <w:t>, 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21. Từ trường của dòng điện chạy trong các dây dẫn có hình dạng đặc biệt</w:t>
            </w:r>
          </w:p>
          <w:p w:rsidR="000614BE" w:rsidRPr="00190DE1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t</w:t>
            </w:r>
            <w:r w:rsidRPr="00190DE1">
              <w:rPr>
                <w:sz w:val="26"/>
                <w:szCs w:val="26"/>
                <w:lang w:val="vi-VN"/>
              </w:rPr>
              <w:t>ừ trường của dòng điện chạy trong các dây dẫn có hình dạng đặc biệt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190DE1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Pr="00190DE1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l</w:t>
            </w:r>
            <w:r w:rsidRPr="00190DE1">
              <w:rPr>
                <w:sz w:val="26"/>
                <w:szCs w:val="26"/>
                <w:lang w:val="vi-VN"/>
              </w:rPr>
              <w:t>ực từ. Cảm ứng từ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0614BE" w:rsidRPr="003D22E0" w:rsidTr="007608D1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BE" w:rsidRPr="00123C8C" w:rsidRDefault="000614BE" w:rsidP="00061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23C8C">
              <w:rPr>
                <w:b/>
                <w:bCs/>
                <w:sz w:val="26"/>
                <w:szCs w:val="26"/>
              </w:rPr>
              <w:t>3</w:t>
            </w:r>
          </w:p>
          <w:p w:rsidR="000614BE" w:rsidRPr="00123C8C" w:rsidRDefault="000614BE" w:rsidP="000614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10 -&gt;16/2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C00745" w:rsidRDefault="000614BE" w:rsidP="000614BE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946C90" w:rsidRDefault="000614BE" w:rsidP="000614B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từ trường.</w:t>
            </w:r>
          </w:p>
          <w:p w:rsidR="000614BE" w:rsidRPr="00FE6313" w:rsidRDefault="000614BE" w:rsidP="000614BE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125757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0614BE"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0614BE" w:rsidRPr="00FC5357" w:rsidTr="007608D1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BE" w:rsidRPr="00123C8C" w:rsidRDefault="000614BE" w:rsidP="00061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23C8C">
              <w:rPr>
                <w:b/>
                <w:bCs/>
                <w:sz w:val="26"/>
                <w:szCs w:val="26"/>
              </w:rPr>
              <w:t>4</w:t>
            </w:r>
          </w:p>
          <w:p w:rsidR="000614BE" w:rsidRPr="00123C8C" w:rsidRDefault="000614BE" w:rsidP="000614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3C8C">
              <w:rPr>
                <w:bCs/>
                <w:sz w:val="26"/>
                <w:szCs w:val="26"/>
              </w:rPr>
              <w:t>30/3 -&gt;5/4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C00745" w:rsidRDefault="000614BE" w:rsidP="000614BE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44, 45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86495F" w:rsidRDefault="000614BE" w:rsidP="000614BE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Ôn tập về lực từ và từ trường trong dây dẫn có hình dạng đặc biệt.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190DE1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0614BE"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0614BE" w:rsidRPr="0004503C" w:rsidTr="007608D1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BE" w:rsidRPr="0086495F" w:rsidRDefault="000614BE" w:rsidP="000614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0614BE" w:rsidRPr="0086495F" w:rsidRDefault="000614BE" w:rsidP="000614B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86495F">
              <w:rPr>
                <w:bCs/>
                <w:sz w:val="26"/>
                <w:szCs w:val="26"/>
              </w:rPr>
              <w:t>6 -&gt; 12/4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C00745" w:rsidRDefault="000614BE" w:rsidP="000614BE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86495F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86495F">
              <w:rPr>
                <w:sz w:val="26"/>
                <w:szCs w:val="26"/>
              </w:rPr>
              <w:t>Sửa bài tập về lực từ và từ trường trong dây dẫn có hình dạng đặc biệt.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B87ED3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0614BE"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0614BE" w:rsidRPr="00416260" w:rsidTr="007608D1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BE" w:rsidRPr="0086495F" w:rsidRDefault="000614BE" w:rsidP="000614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0614BE" w:rsidRPr="0086495F" w:rsidRDefault="000614BE" w:rsidP="000614B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13 -&gt; 19/4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0614BE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0614BE" w:rsidRPr="00C00745" w:rsidRDefault="000614BE" w:rsidP="000614BE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47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190DE1" w:rsidRDefault="000614BE" w:rsidP="000614BE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190DE1">
              <w:rPr>
                <w:b/>
                <w:sz w:val="26"/>
                <w:szCs w:val="26"/>
                <w:lang w:val="vi-VN"/>
              </w:rPr>
              <w:t>Chương V. Cảm ứng điện từ</w:t>
            </w:r>
          </w:p>
          <w:p w:rsidR="000614BE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23. Từ thông. Cảm ứng điện từ</w:t>
            </w:r>
          </w:p>
          <w:p w:rsidR="000614BE" w:rsidRPr="0086495F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190DE1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0614BE"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0614BE" w:rsidRPr="0004503C" w:rsidTr="007608D1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BE" w:rsidRPr="0086495F" w:rsidRDefault="000614BE" w:rsidP="000614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0614BE" w:rsidRPr="0086495F" w:rsidRDefault="000614BE" w:rsidP="000614B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20 -&gt; 26/4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C00745" w:rsidRDefault="000614BE" w:rsidP="000614BE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86495F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từ thông, cảm ứng điện từ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AA29A3" w:rsidRDefault="000614BE" w:rsidP="000614BE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0614BE"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0614BE" w:rsidRPr="00CA0C37" w:rsidTr="007608D1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BE" w:rsidRPr="0086495F" w:rsidRDefault="000614BE" w:rsidP="000614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0614BE" w:rsidRPr="0086495F" w:rsidRDefault="000614BE" w:rsidP="000614B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27/4 -&gt; 3/5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BA2C67" w:rsidRDefault="000614BE" w:rsidP="000614BE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49, 50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86495F" w:rsidRDefault="000614BE" w:rsidP="000614BE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 xml:space="preserve">Chủ đề: </w:t>
            </w:r>
            <w:r w:rsidRPr="0086495F">
              <w:rPr>
                <w:sz w:val="26"/>
                <w:szCs w:val="26"/>
                <w:lang w:val="vi-VN"/>
              </w:rPr>
              <w:t>Suất điện động cảm ứng</w:t>
            </w:r>
            <w:r w:rsidRPr="0086495F">
              <w:rPr>
                <w:sz w:val="26"/>
                <w:szCs w:val="26"/>
              </w:rPr>
              <w:t xml:space="preserve"> và t</w:t>
            </w:r>
            <w:r w:rsidRPr="0086495F">
              <w:rPr>
                <w:sz w:val="26"/>
                <w:szCs w:val="26"/>
                <w:lang w:val="vi-VN"/>
              </w:rPr>
              <w:t>ự cảm</w:t>
            </w:r>
            <w:r w:rsidRPr="0086495F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C52F47" w:rsidRDefault="000614BE" w:rsidP="000614BE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0614BE"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0614BE" w:rsidRPr="0004503C" w:rsidTr="007608D1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BE" w:rsidRPr="0086495F" w:rsidRDefault="000614BE" w:rsidP="000614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0614BE" w:rsidRPr="0086495F" w:rsidRDefault="000614BE" w:rsidP="000614B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4 -&gt; 10/5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0614BE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0614BE" w:rsidRPr="00BA2C67" w:rsidRDefault="000614BE" w:rsidP="000614BE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6"/>
                <w:szCs w:val="26"/>
              </w:rPr>
              <w:t>52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86495F" w:rsidRDefault="000614BE" w:rsidP="000614BE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86495F">
              <w:rPr>
                <w:b/>
                <w:sz w:val="26"/>
                <w:szCs w:val="26"/>
                <w:lang w:val="vi-VN"/>
              </w:rPr>
              <w:t>Chương VI. Khúc xạ ánh sáng</w:t>
            </w:r>
          </w:p>
          <w:p w:rsidR="000614BE" w:rsidRPr="000D59D0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0D59D0">
              <w:rPr>
                <w:sz w:val="26"/>
                <w:szCs w:val="26"/>
                <w:lang w:val="vi-VN"/>
              </w:rPr>
              <w:t xml:space="preserve">Chủ đề: </w:t>
            </w:r>
            <w:r w:rsidRPr="0086495F">
              <w:rPr>
                <w:sz w:val="26"/>
                <w:szCs w:val="26"/>
                <w:lang w:val="vi-VN"/>
              </w:rPr>
              <w:t>Khúc xạ ánh sáng</w:t>
            </w:r>
            <w:r w:rsidRPr="000D59D0">
              <w:rPr>
                <w:sz w:val="26"/>
                <w:szCs w:val="26"/>
                <w:lang w:val="vi-VN"/>
              </w:rPr>
              <w:t xml:space="preserve"> và phản xạ toàn phần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1E6267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0614BE">
            <w:r w:rsidRPr="00DF2EFF">
              <w:rPr>
                <w:sz w:val="26"/>
                <w:szCs w:val="26"/>
              </w:rPr>
              <w:t>Trực tuyến</w:t>
            </w:r>
          </w:p>
        </w:tc>
      </w:tr>
      <w:tr w:rsidR="000614BE" w:rsidRPr="0004503C" w:rsidTr="007608D1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BE" w:rsidRPr="0086495F" w:rsidRDefault="000614BE" w:rsidP="000614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  <w:p w:rsidR="000614BE" w:rsidRPr="0086495F" w:rsidRDefault="000614BE" w:rsidP="000614B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11 -&gt; 17/5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B22A38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53</w:t>
            </w:r>
            <w:r>
              <w:rPr>
                <w:sz w:val="26"/>
                <w:szCs w:val="26"/>
              </w:rPr>
              <w:t>, 54</w:t>
            </w:r>
          </w:p>
          <w:p w:rsidR="00B22A38" w:rsidRPr="00C00745" w:rsidRDefault="00B22A38" w:rsidP="00B22A38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38" w:rsidRDefault="00B22A38" w:rsidP="000614B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khúc xạ ánh sáng.</w:t>
            </w:r>
          </w:p>
          <w:p w:rsidR="000614BE" w:rsidRPr="0086495F" w:rsidRDefault="0015385D" w:rsidP="000614B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C26D1D" w:rsidRDefault="00726454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 chương 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0614BE"/>
        </w:tc>
      </w:tr>
      <w:tr w:rsidR="000614BE" w:rsidRPr="00416260" w:rsidTr="007608D1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BE" w:rsidRPr="0086495F" w:rsidRDefault="000614BE" w:rsidP="000614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  <w:p w:rsidR="000614BE" w:rsidRPr="0086495F" w:rsidRDefault="000614BE" w:rsidP="000614B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18 -&gt; 24/5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F05FF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  <w:p w:rsidR="00F05FF6" w:rsidRDefault="00F05FF6" w:rsidP="00F05FF6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0614BE" w:rsidRDefault="000614BE" w:rsidP="00F05FF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  <w:p w:rsidR="0015385D" w:rsidRPr="00BA2C67" w:rsidRDefault="0015385D" w:rsidP="00F05FF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6" w:rsidRDefault="00F05FF6" w:rsidP="00F05FF6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tra 1 tiết</w:t>
            </w:r>
          </w:p>
          <w:p w:rsidR="00F05FF6" w:rsidRPr="0086495F" w:rsidRDefault="00F05FF6" w:rsidP="00F05FF6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86495F">
              <w:rPr>
                <w:b/>
                <w:sz w:val="26"/>
                <w:szCs w:val="26"/>
                <w:lang w:val="vi-VN"/>
              </w:rPr>
              <w:t>Chương VII. Mắt và các dụng cụ quang</w:t>
            </w:r>
          </w:p>
          <w:p w:rsidR="00F05FF6" w:rsidRPr="000D59D0" w:rsidRDefault="00F05FF6" w:rsidP="00F05FF6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0D59D0">
              <w:rPr>
                <w:sz w:val="26"/>
                <w:szCs w:val="26"/>
                <w:lang w:val="vi-VN"/>
              </w:rPr>
              <w:t>Bài 28. Lăng kính</w:t>
            </w:r>
          </w:p>
          <w:p w:rsidR="000614BE" w:rsidRPr="000D59D0" w:rsidRDefault="00F05FF6" w:rsidP="00F05FF6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0D59D0">
              <w:rPr>
                <w:sz w:val="26"/>
                <w:szCs w:val="26"/>
                <w:lang w:val="vi-VN"/>
              </w:rPr>
              <w:t>Bài 29. Thấu kính mỏng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B83040" w:rsidRDefault="000614BE" w:rsidP="000614B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0614BE" w:rsidRPr="000178D0" w:rsidTr="007608D1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BE" w:rsidRPr="0086495F" w:rsidRDefault="000614BE" w:rsidP="000614B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:rsidR="000614BE" w:rsidRPr="0086495F" w:rsidRDefault="000614BE" w:rsidP="000614B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25 -&gt; 31/5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CA121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="00CA121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58</w:t>
            </w:r>
          </w:p>
          <w:p w:rsidR="002B733B" w:rsidRDefault="002B733B" w:rsidP="00CA1213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CA1213" w:rsidRPr="00C00745" w:rsidRDefault="00CA1213" w:rsidP="00CA121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Default="00CA1213" w:rsidP="000614BE">
            <w:pPr>
              <w:spacing w:after="0" w:line="276" w:lineRule="auto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Chủ đề: Thấu kính mỏng và thực hành xác định tiêu cự của thấu kính phân kì</w:t>
            </w:r>
            <w:r w:rsidR="002B733B">
              <w:rPr>
                <w:sz w:val="26"/>
                <w:szCs w:val="26"/>
              </w:rPr>
              <w:t xml:space="preserve"> </w:t>
            </w:r>
          </w:p>
          <w:p w:rsidR="000614BE" w:rsidRPr="0097142C" w:rsidRDefault="002B733B" w:rsidP="000614B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Sửa bài kiểm tra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Pr="00F05FF6" w:rsidRDefault="002B733B" w:rsidP="00811CD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thấu kính mỏng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E" w:rsidRDefault="000614BE" w:rsidP="000614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736B07" w:rsidRPr="00416260" w:rsidTr="00E1411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07" w:rsidRPr="0086495F" w:rsidRDefault="00736B07" w:rsidP="00736B0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736B07" w:rsidRPr="0086495F" w:rsidRDefault="00736B07" w:rsidP="00736B0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1 -&gt; 7/6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07" w:rsidRDefault="00736B07" w:rsidP="00736B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59, 60</w:t>
            </w:r>
          </w:p>
          <w:p w:rsidR="00736B07" w:rsidRPr="00C00745" w:rsidRDefault="00736B07" w:rsidP="00736B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07" w:rsidRPr="00C60DEF" w:rsidRDefault="00736B07" w:rsidP="00736B07">
            <w:pPr>
              <w:tabs>
                <w:tab w:val="left" w:pos="991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đề: Mắt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07" w:rsidRPr="00811CD6" w:rsidRDefault="00736B07" w:rsidP="00736B0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thấu kính mỏng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07" w:rsidRDefault="00736B07" w:rsidP="00736B07">
            <w:pPr>
              <w:spacing w:after="0"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736B07" w:rsidRPr="00FE1651" w:rsidTr="00E1411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07" w:rsidRPr="0086495F" w:rsidRDefault="00736B07" w:rsidP="00736B0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:rsidR="00736B07" w:rsidRPr="0086495F" w:rsidRDefault="00736B07" w:rsidP="00736B0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8 -&gt; 14/6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07" w:rsidRDefault="00736B07" w:rsidP="00736B07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61, 62</w:t>
            </w:r>
          </w:p>
          <w:p w:rsidR="00736B07" w:rsidRPr="00C00745" w:rsidRDefault="00736B07" w:rsidP="00736B07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07" w:rsidRPr="0086495F" w:rsidRDefault="00736B07" w:rsidP="00736B0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07" w:rsidRPr="00811CD6" w:rsidRDefault="00736B07" w:rsidP="00736B0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KTHKII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07" w:rsidRDefault="00736B07" w:rsidP="00736B0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vi-VN"/>
              </w:rPr>
            </w:pPr>
          </w:p>
        </w:tc>
      </w:tr>
      <w:tr w:rsidR="00F45FDD" w:rsidRPr="00FE1651" w:rsidTr="00393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DD" w:rsidRPr="0086495F" w:rsidRDefault="00F45FDD" w:rsidP="00F45FD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:rsidR="00F45FDD" w:rsidRPr="0086495F" w:rsidRDefault="00F45FDD" w:rsidP="00F45FDD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15 -&gt; 21/6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DD" w:rsidRDefault="00736B07" w:rsidP="00F45FDD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63, 64</w:t>
            </w:r>
          </w:p>
          <w:p w:rsidR="00736B07" w:rsidRPr="00C00745" w:rsidRDefault="00736B07" w:rsidP="00F45FDD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DD" w:rsidRPr="008845EF" w:rsidRDefault="00F45FDD" w:rsidP="00F45FDD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D" w:rsidRPr="00FE1651" w:rsidRDefault="00F45FDD" w:rsidP="00F45FD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D" w:rsidRDefault="00F45FDD" w:rsidP="00F45FD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F45FDD" w:rsidRPr="00FE1651" w:rsidTr="0039027A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DD" w:rsidRPr="0086495F" w:rsidRDefault="00F45FDD" w:rsidP="00F45FD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:rsidR="00F45FDD" w:rsidRPr="0086495F" w:rsidRDefault="00F45FDD" w:rsidP="00F45FDD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22 -&gt; 28/6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DD" w:rsidRPr="00BA2C67" w:rsidRDefault="00F45FDD" w:rsidP="00F45FDD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DD" w:rsidRPr="008845EF" w:rsidRDefault="00F45FDD" w:rsidP="00F45FDD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FDD" w:rsidRPr="00FE1651" w:rsidRDefault="00F45FDD" w:rsidP="00F45FD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FDD" w:rsidRPr="00FE1651" w:rsidRDefault="00F45FDD" w:rsidP="00F45FD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F45FDD" w:rsidRPr="00416260" w:rsidTr="0039027A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DD" w:rsidRPr="0086495F" w:rsidRDefault="00F45FDD" w:rsidP="00F45FD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F45FDD" w:rsidRPr="0086495F" w:rsidRDefault="00F45FDD" w:rsidP="00F45FDD">
            <w:pPr>
              <w:autoSpaceDE w:val="0"/>
              <w:autoSpaceDN w:val="0"/>
              <w:adjustRightInd w:val="0"/>
              <w:spacing w:after="0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29/6 -&gt; 5/7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DD" w:rsidRPr="00C00745" w:rsidRDefault="00736B07" w:rsidP="00736B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F45FDD">
              <w:rPr>
                <w:sz w:val="26"/>
                <w:szCs w:val="26"/>
                <w:lang w:val="vi-VN"/>
              </w:rPr>
              <w:t xml:space="preserve">, </w:t>
            </w:r>
            <w:r w:rsidR="00F45FD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DD" w:rsidRPr="008845EF" w:rsidRDefault="00F45FDD" w:rsidP="00F45FDD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45FDD" w:rsidRPr="00FE1651" w:rsidRDefault="00F45FDD" w:rsidP="00F45FD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FDD" w:rsidRPr="006318E8" w:rsidRDefault="00F45FDD" w:rsidP="00F45FD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F45FDD" w:rsidRPr="00FE1651" w:rsidTr="0039027A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D" w:rsidRPr="0086495F" w:rsidRDefault="00F45FDD" w:rsidP="00F45FD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F45FDD" w:rsidRPr="0086495F" w:rsidRDefault="00F45FDD" w:rsidP="00F45FDD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6 -&gt; 12/7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DD" w:rsidRPr="00BF5AB8" w:rsidRDefault="00F45FDD" w:rsidP="00F45FD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67, 68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DD" w:rsidRPr="00B90EF5" w:rsidRDefault="00F45FDD" w:rsidP="00F45FDD">
            <w:pPr>
              <w:spacing w:after="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Chủ đề:</w:t>
            </w:r>
            <w:r>
              <w:rPr>
                <w:sz w:val="26"/>
                <w:szCs w:val="26"/>
                <w:lang w:val="vi-VN"/>
              </w:rPr>
              <w:t xml:space="preserve"> k</w:t>
            </w:r>
            <w:r w:rsidRPr="0086495F">
              <w:rPr>
                <w:sz w:val="26"/>
                <w:szCs w:val="26"/>
                <w:lang w:val="vi-VN"/>
              </w:rPr>
              <w:t>ính lúp</w:t>
            </w:r>
            <w:r>
              <w:rPr>
                <w:sz w:val="26"/>
                <w:szCs w:val="26"/>
              </w:rPr>
              <w:t>, k</w:t>
            </w:r>
            <w:r w:rsidRPr="0086495F">
              <w:rPr>
                <w:sz w:val="26"/>
                <w:szCs w:val="26"/>
                <w:lang w:val="vi-VN"/>
              </w:rPr>
              <w:t>ính hiển vi</w:t>
            </w:r>
            <w:r>
              <w:rPr>
                <w:sz w:val="26"/>
                <w:szCs w:val="26"/>
              </w:rPr>
              <w:t>, k</w:t>
            </w:r>
            <w:r w:rsidRPr="0086495F">
              <w:rPr>
                <w:bCs/>
                <w:sz w:val="26"/>
                <w:szCs w:val="26"/>
                <w:lang w:val="vi-VN"/>
              </w:rPr>
              <w:t>ính thiên văn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D" w:rsidRPr="00FE1651" w:rsidRDefault="00F45FDD" w:rsidP="00F45FD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D" w:rsidRPr="00FE1651" w:rsidRDefault="00F45FDD" w:rsidP="00F45FD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113587">
        <w:rPr>
          <w:sz w:val="26"/>
          <w:szCs w:val="26"/>
        </w:rPr>
        <w:t xml:space="preserve">             </w:t>
      </w:r>
      <w:r w:rsidRPr="00E64A30">
        <w:rPr>
          <w:sz w:val="26"/>
          <w:szCs w:val="26"/>
        </w:rPr>
        <w:t xml:space="preserve"> </w:t>
      </w:r>
      <w:r w:rsidRPr="00113587">
        <w:rPr>
          <w:b/>
          <w:sz w:val="26"/>
          <w:szCs w:val="26"/>
        </w:rPr>
        <w:t>Tổ trưởng chuyên môn</w:t>
      </w:r>
    </w:p>
    <w:p w:rsidR="007358CB" w:rsidRPr="000D59D0" w:rsidRDefault="007358CB" w:rsidP="000D59D0">
      <w:pPr>
        <w:tabs>
          <w:tab w:val="left" w:pos="1635"/>
          <w:tab w:val="left" w:pos="7770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0D59D0">
        <w:rPr>
          <w:rFonts w:ascii="VNI-Times" w:hAnsi="VNI-Times" w:cs="VNI-Times"/>
          <w:sz w:val="26"/>
          <w:szCs w:val="26"/>
        </w:rPr>
        <w:tab/>
      </w:r>
      <w:r w:rsidR="000D59D0" w:rsidRPr="000D59D0">
        <w:rPr>
          <w:sz w:val="26"/>
          <w:szCs w:val="26"/>
        </w:rPr>
        <w:t>(đã ký)</w:t>
      </w:r>
      <w:r w:rsidR="000D59D0" w:rsidRPr="000D59D0">
        <w:rPr>
          <w:sz w:val="26"/>
          <w:szCs w:val="26"/>
        </w:rPr>
        <w:tab/>
        <w:t>(đã ký)</w:t>
      </w:r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</w:t>
      </w:r>
      <w:bookmarkStart w:id="0" w:name="_GoBack"/>
      <w:bookmarkEnd w:id="0"/>
      <w:r w:rsidRPr="00E64A30">
        <w:rPr>
          <w:b/>
          <w:bCs/>
          <w:sz w:val="26"/>
          <w:szCs w:val="26"/>
        </w:rPr>
        <w:t xml:space="preserve">                        </w:t>
      </w:r>
      <w:r w:rsidR="00113587">
        <w:rPr>
          <w:b/>
          <w:bCs/>
          <w:sz w:val="26"/>
          <w:szCs w:val="26"/>
        </w:rPr>
        <w:t xml:space="preserve">               </w:t>
      </w:r>
      <w:r w:rsidRPr="00E64A30">
        <w:rPr>
          <w:b/>
          <w:bCs/>
          <w:sz w:val="26"/>
          <w:szCs w:val="26"/>
        </w:rPr>
        <w:t xml:space="preserve">  </w:t>
      </w:r>
      <w:r w:rsidR="00DC21CE">
        <w:rPr>
          <w:b/>
          <w:bCs/>
          <w:sz w:val="26"/>
          <w:szCs w:val="26"/>
        </w:rPr>
        <w:t>Phạm Thị Hạnh</w:t>
      </w:r>
      <w:r w:rsidRPr="00E64A30">
        <w:rPr>
          <w:b/>
          <w:bCs/>
          <w:sz w:val="26"/>
          <w:szCs w:val="26"/>
        </w:rPr>
        <w:t xml:space="preserve">        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811CD6">
      <w:pgSz w:w="12240" w:h="15840"/>
      <w:pgMar w:top="720" w:right="720" w:bottom="851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12" w:rsidRDefault="00525A12" w:rsidP="00237EE5">
      <w:pPr>
        <w:spacing w:after="0" w:line="240" w:lineRule="auto"/>
      </w:pPr>
      <w:r>
        <w:separator/>
      </w:r>
    </w:p>
  </w:endnote>
  <w:endnote w:type="continuationSeparator" w:id="0">
    <w:p w:rsidR="00525A12" w:rsidRDefault="00525A12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12" w:rsidRDefault="00525A12" w:rsidP="00237EE5">
      <w:pPr>
        <w:spacing w:after="0" w:line="240" w:lineRule="auto"/>
      </w:pPr>
      <w:r>
        <w:separator/>
      </w:r>
    </w:p>
  </w:footnote>
  <w:footnote w:type="continuationSeparator" w:id="0">
    <w:p w:rsidR="00525A12" w:rsidRDefault="00525A12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3E68"/>
    <w:rsid w:val="000070C2"/>
    <w:rsid w:val="00014F42"/>
    <w:rsid w:val="00014FAF"/>
    <w:rsid w:val="00015809"/>
    <w:rsid w:val="000178D0"/>
    <w:rsid w:val="0002293B"/>
    <w:rsid w:val="00024272"/>
    <w:rsid w:val="00036ABE"/>
    <w:rsid w:val="0004503C"/>
    <w:rsid w:val="000472D9"/>
    <w:rsid w:val="000614BE"/>
    <w:rsid w:val="0006218E"/>
    <w:rsid w:val="00062CB9"/>
    <w:rsid w:val="000634AE"/>
    <w:rsid w:val="00082DCC"/>
    <w:rsid w:val="000919DB"/>
    <w:rsid w:val="00094D8C"/>
    <w:rsid w:val="000A1C83"/>
    <w:rsid w:val="000D59D0"/>
    <w:rsid w:val="00113587"/>
    <w:rsid w:val="00123FAD"/>
    <w:rsid w:val="001322BF"/>
    <w:rsid w:val="00140684"/>
    <w:rsid w:val="001534D7"/>
    <w:rsid w:val="0015385D"/>
    <w:rsid w:val="00154EF6"/>
    <w:rsid w:val="001555DD"/>
    <w:rsid w:val="001618CF"/>
    <w:rsid w:val="00174529"/>
    <w:rsid w:val="0018193A"/>
    <w:rsid w:val="001843A9"/>
    <w:rsid w:val="00186963"/>
    <w:rsid w:val="0019646C"/>
    <w:rsid w:val="001D0636"/>
    <w:rsid w:val="001D1587"/>
    <w:rsid w:val="001D47CC"/>
    <w:rsid w:val="001E6267"/>
    <w:rsid w:val="0020465D"/>
    <w:rsid w:val="002141AE"/>
    <w:rsid w:val="0021429B"/>
    <w:rsid w:val="002305DB"/>
    <w:rsid w:val="00237EE5"/>
    <w:rsid w:val="00246AD4"/>
    <w:rsid w:val="00250A57"/>
    <w:rsid w:val="0025130E"/>
    <w:rsid w:val="00280B00"/>
    <w:rsid w:val="00290008"/>
    <w:rsid w:val="00297A86"/>
    <w:rsid w:val="002B52D6"/>
    <w:rsid w:val="002B733B"/>
    <w:rsid w:val="002C240D"/>
    <w:rsid w:val="002E37D4"/>
    <w:rsid w:val="002F5620"/>
    <w:rsid w:val="002F6B33"/>
    <w:rsid w:val="0030227E"/>
    <w:rsid w:val="00303362"/>
    <w:rsid w:val="00306C1E"/>
    <w:rsid w:val="003225CA"/>
    <w:rsid w:val="00323ED5"/>
    <w:rsid w:val="00324473"/>
    <w:rsid w:val="00330C18"/>
    <w:rsid w:val="00336B64"/>
    <w:rsid w:val="003424D5"/>
    <w:rsid w:val="0034310C"/>
    <w:rsid w:val="003450D7"/>
    <w:rsid w:val="0035362B"/>
    <w:rsid w:val="00367119"/>
    <w:rsid w:val="0037628A"/>
    <w:rsid w:val="00376F92"/>
    <w:rsid w:val="0039027A"/>
    <w:rsid w:val="003B669E"/>
    <w:rsid w:val="003C11D7"/>
    <w:rsid w:val="003C4BC4"/>
    <w:rsid w:val="003C7485"/>
    <w:rsid w:val="003D22E0"/>
    <w:rsid w:val="003D22E5"/>
    <w:rsid w:val="003D30E1"/>
    <w:rsid w:val="003D502C"/>
    <w:rsid w:val="003E0F2E"/>
    <w:rsid w:val="003E26A3"/>
    <w:rsid w:val="003E751D"/>
    <w:rsid w:val="003F310E"/>
    <w:rsid w:val="004057CB"/>
    <w:rsid w:val="00416260"/>
    <w:rsid w:val="00417A76"/>
    <w:rsid w:val="0042211D"/>
    <w:rsid w:val="00431175"/>
    <w:rsid w:val="00432204"/>
    <w:rsid w:val="00443B9C"/>
    <w:rsid w:val="004543F4"/>
    <w:rsid w:val="00477FBE"/>
    <w:rsid w:val="00493451"/>
    <w:rsid w:val="0049667C"/>
    <w:rsid w:val="004A39FB"/>
    <w:rsid w:val="004A440C"/>
    <w:rsid w:val="004A68CA"/>
    <w:rsid w:val="004B391C"/>
    <w:rsid w:val="004C2C65"/>
    <w:rsid w:val="004C71EE"/>
    <w:rsid w:val="004D54E0"/>
    <w:rsid w:val="00513E03"/>
    <w:rsid w:val="00525A12"/>
    <w:rsid w:val="00532A6D"/>
    <w:rsid w:val="00536CDF"/>
    <w:rsid w:val="00537353"/>
    <w:rsid w:val="00557567"/>
    <w:rsid w:val="005627CB"/>
    <w:rsid w:val="005647BB"/>
    <w:rsid w:val="00577602"/>
    <w:rsid w:val="00592994"/>
    <w:rsid w:val="00592CDD"/>
    <w:rsid w:val="005A12E3"/>
    <w:rsid w:val="005B11B4"/>
    <w:rsid w:val="005B3A6B"/>
    <w:rsid w:val="005B7539"/>
    <w:rsid w:val="005C0655"/>
    <w:rsid w:val="005C2023"/>
    <w:rsid w:val="005C2266"/>
    <w:rsid w:val="005C739D"/>
    <w:rsid w:val="005F4187"/>
    <w:rsid w:val="00620BA3"/>
    <w:rsid w:val="006318E8"/>
    <w:rsid w:val="0063779E"/>
    <w:rsid w:val="006448E5"/>
    <w:rsid w:val="006525B3"/>
    <w:rsid w:val="00655829"/>
    <w:rsid w:val="0066020D"/>
    <w:rsid w:val="00665457"/>
    <w:rsid w:val="006808EA"/>
    <w:rsid w:val="006C102B"/>
    <w:rsid w:val="006C6555"/>
    <w:rsid w:val="006D00F1"/>
    <w:rsid w:val="006D5402"/>
    <w:rsid w:val="006F15B1"/>
    <w:rsid w:val="00726454"/>
    <w:rsid w:val="00727815"/>
    <w:rsid w:val="00731BA0"/>
    <w:rsid w:val="007358CB"/>
    <w:rsid w:val="00736B07"/>
    <w:rsid w:val="007500CC"/>
    <w:rsid w:val="007608D1"/>
    <w:rsid w:val="00783FB0"/>
    <w:rsid w:val="007903D8"/>
    <w:rsid w:val="007953B2"/>
    <w:rsid w:val="007D71BF"/>
    <w:rsid w:val="007E1458"/>
    <w:rsid w:val="007E3822"/>
    <w:rsid w:val="007F26CE"/>
    <w:rsid w:val="007F635A"/>
    <w:rsid w:val="00811CD6"/>
    <w:rsid w:val="008356E6"/>
    <w:rsid w:val="00836A1C"/>
    <w:rsid w:val="00852FE1"/>
    <w:rsid w:val="008666F8"/>
    <w:rsid w:val="00873A21"/>
    <w:rsid w:val="00881E05"/>
    <w:rsid w:val="008860DA"/>
    <w:rsid w:val="008904E4"/>
    <w:rsid w:val="00894883"/>
    <w:rsid w:val="008B78ED"/>
    <w:rsid w:val="008C3830"/>
    <w:rsid w:val="008E66CA"/>
    <w:rsid w:val="008F3487"/>
    <w:rsid w:val="008F6C44"/>
    <w:rsid w:val="0090095E"/>
    <w:rsid w:val="00945959"/>
    <w:rsid w:val="00946C90"/>
    <w:rsid w:val="009637D1"/>
    <w:rsid w:val="00967DC8"/>
    <w:rsid w:val="0097142C"/>
    <w:rsid w:val="00982E29"/>
    <w:rsid w:val="00983E15"/>
    <w:rsid w:val="009A6152"/>
    <w:rsid w:val="009B2810"/>
    <w:rsid w:val="009B50BF"/>
    <w:rsid w:val="009C5FBA"/>
    <w:rsid w:val="009C622A"/>
    <w:rsid w:val="009D07DA"/>
    <w:rsid w:val="009D0F38"/>
    <w:rsid w:val="009D12BE"/>
    <w:rsid w:val="009D7066"/>
    <w:rsid w:val="009D7CC0"/>
    <w:rsid w:val="009E3D8D"/>
    <w:rsid w:val="00A014FF"/>
    <w:rsid w:val="00A054EF"/>
    <w:rsid w:val="00A36128"/>
    <w:rsid w:val="00A678EB"/>
    <w:rsid w:val="00A72AD7"/>
    <w:rsid w:val="00A915E3"/>
    <w:rsid w:val="00AA29A3"/>
    <w:rsid w:val="00AA4607"/>
    <w:rsid w:val="00AB678F"/>
    <w:rsid w:val="00AD3258"/>
    <w:rsid w:val="00AD500A"/>
    <w:rsid w:val="00AE2C04"/>
    <w:rsid w:val="00AF2E4D"/>
    <w:rsid w:val="00B03C4C"/>
    <w:rsid w:val="00B0410C"/>
    <w:rsid w:val="00B116D0"/>
    <w:rsid w:val="00B16BCF"/>
    <w:rsid w:val="00B22A38"/>
    <w:rsid w:val="00B304FC"/>
    <w:rsid w:val="00B37304"/>
    <w:rsid w:val="00B4725A"/>
    <w:rsid w:val="00B83040"/>
    <w:rsid w:val="00B836C9"/>
    <w:rsid w:val="00B87ED3"/>
    <w:rsid w:val="00B90EF5"/>
    <w:rsid w:val="00B91079"/>
    <w:rsid w:val="00B94DE5"/>
    <w:rsid w:val="00B97330"/>
    <w:rsid w:val="00BA3240"/>
    <w:rsid w:val="00BA7DE7"/>
    <w:rsid w:val="00BF34EF"/>
    <w:rsid w:val="00C12A65"/>
    <w:rsid w:val="00C26D1D"/>
    <w:rsid w:val="00C52F47"/>
    <w:rsid w:val="00C60DEF"/>
    <w:rsid w:val="00C70551"/>
    <w:rsid w:val="00C927E5"/>
    <w:rsid w:val="00CA0C37"/>
    <w:rsid w:val="00CA1213"/>
    <w:rsid w:val="00CA2858"/>
    <w:rsid w:val="00CA32C5"/>
    <w:rsid w:val="00CA4020"/>
    <w:rsid w:val="00CA4E57"/>
    <w:rsid w:val="00CA5619"/>
    <w:rsid w:val="00CB6906"/>
    <w:rsid w:val="00CC0F13"/>
    <w:rsid w:val="00CC6B21"/>
    <w:rsid w:val="00CE0280"/>
    <w:rsid w:val="00D13E95"/>
    <w:rsid w:val="00D1741B"/>
    <w:rsid w:val="00D2481F"/>
    <w:rsid w:val="00D3370E"/>
    <w:rsid w:val="00D533B3"/>
    <w:rsid w:val="00D8001F"/>
    <w:rsid w:val="00D87E4A"/>
    <w:rsid w:val="00D903F6"/>
    <w:rsid w:val="00DB77C9"/>
    <w:rsid w:val="00DC21CE"/>
    <w:rsid w:val="00DD71C3"/>
    <w:rsid w:val="00DE4137"/>
    <w:rsid w:val="00DF35B1"/>
    <w:rsid w:val="00E11F3A"/>
    <w:rsid w:val="00E1282D"/>
    <w:rsid w:val="00E21B0A"/>
    <w:rsid w:val="00E26A3B"/>
    <w:rsid w:val="00E331E6"/>
    <w:rsid w:val="00E41192"/>
    <w:rsid w:val="00E46278"/>
    <w:rsid w:val="00E50D9F"/>
    <w:rsid w:val="00E53596"/>
    <w:rsid w:val="00E64A30"/>
    <w:rsid w:val="00E73B34"/>
    <w:rsid w:val="00E74362"/>
    <w:rsid w:val="00EA13BE"/>
    <w:rsid w:val="00ED02F2"/>
    <w:rsid w:val="00EE4B90"/>
    <w:rsid w:val="00EE55DE"/>
    <w:rsid w:val="00EF5C40"/>
    <w:rsid w:val="00F05FF6"/>
    <w:rsid w:val="00F229C5"/>
    <w:rsid w:val="00F3080F"/>
    <w:rsid w:val="00F45FDD"/>
    <w:rsid w:val="00F50257"/>
    <w:rsid w:val="00F50541"/>
    <w:rsid w:val="00F51499"/>
    <w:rsid w:val="00F62594"/>
    <w:rsid w:val="00F76828"/>
    <w:rsid w:val="00F907F7"/>
    <w:rsid w:val="00F95A6B"/>
    <w:rsid w:val="00F973F5"/>
    <w:rsid w:val="00FA06C6"/>
    <w:rsid w:val="00FA6514"/>
    <w:rsid w:val="00FB1E61"/>
    <w:rsid w:val="00FC5357"/>
    <w:rsid w:val="00FE6313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2017-08-14T04:21:00Z</cp:lastPrinted>
  <dcterms:created xsi:type="dcterms:W3CDTF">2020-05-18T04:39:00Z</dcterms:created>
  <dcterms:modified xsi:type="dcterms:W3CDTF">2020-05-22T00:48:00Z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